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3F7A" w14:textId="1B917392" w:rsidR="007D7248" w:rsidRDefault="007D7248" w:rsidP="00CA7B24">
      <w:pPr>
        <w:tabs>
          <w:tab w:val="left" w:pos="3080"/>
        </w:tabs>
      </w:pPr>
    </w:p>
    <w:p w14:paraId="645BF7D2" w14:textId="77777777" w:rsidR="007D7248" w:rsidRPr="00CA7B24" w:rsidRDefault="007D7248" w:rsidP="007D7248">
      <w:pPr>
        <w:pStyle w:val="Titolo"/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 xml:space="preserve">Modulo di Autodichiarazione </w:t>
      </w:r>
    </w:p>
    <w:p w14:paraId="0B853E88" w14:textId="0A03882A" w:rsidR="007D7248" w:rsidRPr="00CA7B24" w:rsidRDefault="007D7248" w:rsidP="007D7248">
      <w:pPr>
        <w:pStyle w:val="Titolo"/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delle attività extrascolastiche orientanti organizzate</w:t>
      </w:r>
      <w:bookmarkStart w:id="0" w:name="_GoBack"/>
      <w:r w:rsidRPr="00CA7B24">
        <w:rPr>
          <w:rFonts w:asciiTheme="minorHAnsi" w:hAnsiTheme="minorHAnsi" w:cstheme="minorHAnsi"/>
        </w:rPr>
        <w:t xml:space="preserve"> </w:t>
      </w:r>
      <w:bookmarkEnd w:id="0"/>
      <w:r w:rsidRPr="00CA7B24">
        <w:rPr>
          <w:rFonts w:asciiTheme="minorHAnsi" w:hAnsiTheme="minorHAnsi" w:cstheme="minorHAnsi"/>
        </w:rPr>
        <w:t>dall’Istituto ed esterne all’Istituto</w:t>
      </w:r>
    </w:p>
    <w:p w14:paraId="11BC9950" w14:textId="2172A7E8" w:rsidR="007D7248" w:rsidRPr="00CA7B24" w:rsidRDefault="007D7248" w:rsidP="007D7248">
      <w:pPr>
        <w:pStyle w:val="Titolo1"/>
        <w:tabs>
          <w:tab w:val="left" w:pos="7311"/>
          <w:tab w:val="left" w:pos="10011"/>
        </w:tabs>
        <w:spacing w:before="238"/>
        <w:rPr>
          <w:rFonts w:asciiTheme="minorHAnsi" w:hAnsiTheme="minorHAnsi" w:cstheme="minorHAnsi"/>
          <w:b w:val="0"/>
          <w:bCs w:val="0"/>
          <w:u w:val="single"/>
        </w:rPr>
      </w:pPr>
      <w:r w:rsidRPr="00CA7B24">
        <w:rPr>
          <w:rFonts w:asciiTheme="minorHAnsi" w:hAnsiTheme="minorHAnsi" w:cstheme="minorHAnsi"/>
          <w:b w:val="0"/>
          <w:bCs w:val="0"/>
        </w:rPr>
        <w:t>Il/La</w:t>
      </w:r>
      <w:r w:rsidRPr="00CA7B24">
        <w:rPr>
          <w:rFonts w:asciiTheme="minorHAnsi" w:hAnsiTheme="minorHAnsi" w:cstheme="minorHAnsi"/>
          <w:b w:val="0"/>
          <w:bCs w:val="0"/>
          <w:spacing w:val="55"/>
        </w:rPr>
        <w:t xml:space="preserve"> </w:t>
      </w:r>
      <w:r w:rsidRPr="00CA7B24">
        <w:rPr>
          <w:rFonts w:asciiTheme="minorHAnsi" w:hAnsiTheme="minorHAnsi" w:cstheme="minorHAnsi"/>
          <w:b w:val="0"/>
          <w:bCs w:val="0"/>
        </w:rPr>
        <w:t>sottoscritto_________________________________, studente della</w:t>
      </w:r>
      <w:r w:rsidRPr="00CA7B24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A7B24">
        <w:rPr>
          <w:rFonts w:asciiTheme="minorHAnsi" w:hAnsiTheme="minorHAnsi" w:cstheme="minorHAnsi"/>
          <w:b w:val="0"/>
          <w:bCs w:val="0"/>
        </w:rPr>
        <w:t>classe_____________</w:t>
      </w:r>
      <w:r w:rsidRPr="00CA7B24">
        <w:rPr>
          <w:rFonts w:asciiTheme="minorHAnsi" w:hAnsiTheme="minorHAnsi" w:cstheme="minorHAnsi"/>
        </w:rPr>
        <w:t xml:space="preserve"> ,</w:t>
      </w:r>
      <w:r w:rsidRPr="00CA7B24">
        <w:rPr>
          <w:rFonts w:asciiTheme="minorHAnsi" w:hAnsiTheme="minorHAnsi" w:cstheme="minorHAnsi"/>
          <w:b w:val="0"/>
          <w:u w:val="single"/>
        </w:rPr>
        <w:t xml:space="preserve"> </w:t>
      </w:r>
    </w:p>
    <w:p w14:paraId="0B52447E" w14:textId="791D599B" w:rsidR="007D7248" w:rsidRPr="00CA7B24" w:rsidRDefault="007D7248" w:rsidP="007D7248">
      <w:pPr>
        <w:tabs>
          <w:tab w:val="left" w:pos="3870"/>
        </w:tabs>
        <w:spacing w:before="60"/>
        <w:ind w:left="131" w:right="815"/>
        <w:rPr>
          <w:rFonts w:cstheme="minorHAnsi"/>
          <w:sz w:val="24"/>
        </w:rPr>
      </w:pPr>
      <w:r w:rsidRPr="00CA7B24">
        <w:rPr>
          <w:rFonts w:cstheme="minorHAnsi"/>
          <w:sz w:val="24"/>
        </w:rPr>
        <w:t>dichiara di</w:t>
      </w:r>
      <w:r w:rsidRPr="00CA7B24">
        <w:rPr>
          <w:rFonts w:cstheme="minorHAnsi"/>
          <w:spacing w:val="-1"/>
          <w:sz w:val="24"/>
        </w:rPr>
        <w:t xml:space="preserve"> </w:t>
      </w:r>
      <w:r w:rsidRPr="00CA7B24">
        <w:rPr>
          <w:rFonts w:cstheme="minorHAnsi"/>
          <w:sz w:val="24"/>
        </w:rPr>
        <w:t>aver</w:t>
      </w:r>
      <w:r w:rsidRPr="00CA7B24">
        <w:rPr>
          <w:rFonts w:cstheme="minorHAnsi"/>
          <w:spacing w:val="-2"/>
          <w:sz w:val="24"/>
        </w:rPr>
        <w:t xml:space="preserve"> </w:t>
      </w:r>
      <w:r w:rsidRPr="00CA7B24">
        <w:rPr>
          <w:rFonts w:cstheme="minorHAnsi"/>
          <w:sz w:val="24"/>
        </w:rPr>
        <w:t>svolto le seguenti attività extrascolastiche:</w:t>
      </w:r>
    </w:p>
    <w:p w14:paraId="6FAE0487" w14:textId="4F7047FD" w:rsidR="007D7248" w:rsidRPr="00CA7B24" w:rsidRDefault="007D7248" w:rsidP="007D7248">
      <w:pPr>
        <w:tabs>
          <w:tab w:val="left" w:pos="3870"/>
        </w:tabs>
        <w:spacing w:before="60"/>
        <w:ind w:left="131" w:right="815"/>
        <w:rPr>
          <w:rFonts w:cstheme="minorHAnsi"/>
          <w:b/>
          <w:bCs/>
          <w:sz w:val="24"/>
        </w:rPr>
      </w:pPr>
      <w:r w:rsidRPr="00CA7B24">
        <w:rPr>
          <w:rFonts w:cstheme="minorHAnsi"/>
          <w:b/>
          <w:bCs/>
          <w:sz w:val="24"/>
        </w:rPr>
        <w:t>Barrare con una crocetta una o più delle seguenti tipologie, specificando in dettaglio l’attività svolta:</w:t>
      </w:r>
      <w:r w:rsidRPr="00CA7B24">
        <w:rPr>
          <w:rFonts w:cstheme="minorHAnsi"/>
          <w:color w:val="FF0000"/>
          <w:sz w:val="24"/>
        </w:rPr>
        <w:t xml:space="preserve"> </w:t>
      </w:r>
    </w:p>
    <w:p w14:paraId="0A12860B" w14:textId="55BCB0D6" w:rsidR="007D7248" w:rsidRPr="00CA7B24" w:rsidRDefault="007D7248" w:rsidP="007D7248">
      <w:pPr>
        <w:tabs>
          <w:tab w:val="left" w:pos="3870"/>
        </w:tabs>
        <w:spacing w:before="60"/>
        <w:ind w:left="131" w:right="815"/>
        <w:rPr>
          <w:rFonts w:cstheme="minorHAnsi"/>
          <w:sz w:val="24"/>
        </w:rPr>
      </w:pPr>
      <w:r w:rsidRPr="00CA7B24">
        <w:rPr>
          <w:rFonts w:cstheme="minorHAnsi"/>
          <w:color w:val="FF0000"/>
          <w:sz w:val="24"/>
        </w:rPr>
        <w:t>ATTIVITA’ ORGANIZZATE DALLA SCUOLA:</w:t>
      </w:r>
    </w:p>
    <w:p w14:paraId="49033CB7" w14:textId="42D8E386" w:rsidR="007D7248" w:rsidRPr="00CA7B24" w:rsidRDefault="007D7248" w:rsidP="007D7248">
      <w:pPr>
        <w:rPr>
          <w:rFonts w:cstheme="minorHAnsi"/>
        </w:rPr>
      </w:pPr>
      <w:r w:rsidRPr="00CA7B24">
        <w:rPr>
          <w:rFonts w:cstheme="minorHAnsi"/>
        </w:rPr>
        <w:t xml:space="preserve">□ Partecipazione ad attività integrative e di arricchimento dell’offerta formativa gestite dalla scuola e rientranti nei progetti di Istituto, ad esclusione delle trenta ore curricolare. </w:t>
      </w:r>
    </w:p>
    <w:p w14:paraId="1C3D176B" w14:textId="7EDE4861" w:rsidR="007D7248" w:rsidRPr="00CA7B24" w:rsidRDefault="007D7248" w:rsidP="007D7248">
      <w:pPr>
        <w:rPr>
          <w:rFonts w:cstheme="minorHAnsi"/>
        </w:rPr>
      </w:pPr>
      <w:r w:rsidRPr="00CA7B24">
        <w:rPr>
          <w:rFonts w:cstheme="minorHAnsi"/>
        </w:rPr>
        <w:t>Specificare la</w:t>
      </w:r>
      <w:r w:rsidR="00E219A3" w:rsidRPr="00CA7B24">
        <w:rPr>
          <w:rFonts w:cstheme="minorHAnsi"/>
        </w:rPr>
        <w:t xml:space="preserve"> denominazione della/delle </w:t>
      </w:r>
      <w:r w:rsidRPr="00CA7B24">
        <w:rPr>
          <w:rFonts w:cstheme="minorHAnsi"/>
        </w:rPr>
        <w:t>attività</w:t>
      </w:r>
      <w:r w:rsidR="00E219A3" w:rsidRPr="00CA7B24">
        <w:rPr>
          <w:rFonts w:cstheme="minorHAnsi"/>
        </w:rPr>
        <w:t xml:space="preserve">/progetto </w:t>
      </w:r>
      <w:r w:rsidRPr="00CA7B24">
        <w:rPr>
          <w:rFonts w:cstheme="minorHAnsi"/>
        </w:rPr>
        <w:t>e l’anno scolastico di svolgimento:</w:t>
      </w:r>
    </w:p>
    <w:p w14:paraId="1B7CB800" w14:textId="4CE702F6" w:rsidR="007D7248" w:rsidRPr="00CA7B24" w:rsidRDefault="007D7248" w:rsidP="007D724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393A0ADE" w14:textId="11B250FD" w:rsidR="007D7248" w:rsidRPr="00CA7B24" w:rsidRDefault="007D7248" w:rsidP="007D724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41C2AB0E" w14:textId="22989E20" w:rsidR="007D7248" w:rsidRPr="00CA7B24" w:rsidRDefault="007D7248" w:rsidP="007D724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7A664DC6" w14:textId="219C01EA" w:rsidR="007D7248" w:rsidRPr="00CA7B24" w:rsidRDefault="007D7248" w:rsidP="007D724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268B569B" w14:textId="53450861" w:rsidR="007D7248" w:rsidRPr="00CA7B24" w:rsidRDefault="007D7248" w:rsidP="007D724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4A865272" w14:textId="223B3DC0" w:rsidR="007D7248" w:rsidRPr="00CA7B24" w:rsidRDefault="007D7248" w:rsidP="007D724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D07A585" w14:textId="77777777" w:rsidR="00CA7B24" w:rsidRDefault="00CA7B24" w:rsidP="007D7248">
      <w:pPr>
        <w:rPr>
          <w:rFonts w:cstheme="minorHAnsi"/>
        </w:rPr>
      </w:pPr>
    </w:p>
    <w:p w14:paraId="054E0733" w14:textId="360B5D50" w:rsidR="007D7248" w:rsidRPr="00CA7B24" w:rsidRDefault="007D7248" w:rsidP="007D7248">
      <w:pPr>
        <w:rPr>
          <w:rFonts w:cstheme="minorHAnsi"/>
          <w:color w:val="FF0000"/>
        </w:rPr>
      </w:pPr>
      <w:r w:rsidRPr="00CA7B24">
        <w:rPr>
          <w:rFonts w:cstheme="minorHAnsi"/>
          <w:color w:val="FF0000"/>
        </w:rPr>
        <w:t>ATTIVITA’ SVOLTE PRESSO ENTI ESTERNI all’ISTITUZIONE SCOLASTICA:</w:t>
      </w:r>
    </w:p>
    <w:p w14:paraId="77C0EE92" w14:textId="655E2300" w:rsidR="007D7248" w:rsidRPr="00CA7B24" w:rsidRDefault="007D7248" w:rsidP="007D7248">
      <w:pPr>
        <w:rPr>
          <w:rFonts w:cstheme="minorHAnsi"/>
        </w:rPr>
      </w:pPr>
      <w:r w:rsidRPr="00CA7B24">
        <w:rPr>
          <w:rFonts w:cstheme="minorHAnsi"/>
        </w:rPr>
        <w:t xml:space="preserve">□ Attività sportiva di carattere continuativo individuale o di squadra </w:t>
      </w:r>
    </w:p>
    <w:p w14:paraId="3F8D5837" w14:textId="1CCA5E41" w:rsidR="007D7248" w:rsidRPr="00CA7B24" w:rsidRDefault="007D7248" w:rsidP="007D7248">
      <w:pPr>
        <w:rPr>
          <w:rFonts w:cstheme="minorHAnsi"/>
        </w:rPr>
      </w:pPr>
      <w:r w:rsidRPr="00CA7B24">
        <w:rPr>
          <w:rFonts w:cstheme="minorHAnsi"/>
        </w:rPr>
        <w:t>Specificare l’attività</w:t>
      </w:r>
      <w:r w:rsidR="0036493A" w:rsidRPr="00CA7B24">
        <w:rPr>
          <w:rFonts w:cstheme="minorHAnsi"/>
        </w:rPr>
        <w:t xml:space="preserve"> sportiva e l’Ente (Associazione / Società) ove si </w:t>
      </w:r>
      <w:r w:rsidR="00DE1FF9" w:rsidRPr="00CA7B24">
        <w:rPr>
          <w:rFonts w:cstheme="minorHAnsi"/>
        </w:rPr>
        <w:t>è svolta</w:t>
      </w:r>
      <w:r w:rsidR="0036493A" w:rsidRPr="00CA7B24">
        <w:rPr>
          <w:rFonts w:cstheme="minorHAnsi"/>
        </w:rPr>
        <w:t xml:space="preserve"> l’attività:</w:t>
      </w:r>
    </w:p>
    <w:p w14:paraId="7B127272" w14:textId="4366DEAE" w:rsidR="007D7248" w:rsidRPr="00CA7B24" w:rsidRDefault="007D7248" w:rsidP="007D7248">
      <w:pPr>
        <w:rPr>
          <w:rFonts w:cstheme="minorHAnsi"/>
        </w:rPr>
      </w:pPr>
      <w:r w:rsidRPr="00CA7B2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D6A31" w14:textId="77777777" w:rsidR="007D7248" w:rsidRPr="00CA7B24" w:rsidRDefault="007D7248" w:rsidP="007D7248">
      <w:pPr>
        <w:rPr>
          <w:rFonts w:cstheme="minorHAnsi"/>
        </w:rPr>
      </w:pPr>
      <w:r w:rsidRPr="00CA7B24">
        <w:rPr>
          <w:rFonts w:cstheme="minorHAnsi"/>
        </w:rPr>
        <w:t>□ Attività qualificanti per lo sviluppo della persona svolte in modo significativo, quali, ad esempio</w:t>
      </w:r>
    </w:p>
    <w:p w14:paraId="369F8722" w14:textId="77777777" w:rsidR="007D7248" w:rsidRPr="00CA7B24" w:rsidRDefault="007D7248" w:rsidP="007D7248">
      <w:pPr>
        <w:rPr>
          <w:rFonts w:cstheme="minorHAnsi"/>
        </w:rPr>
      </w:pPr>
      <w:r w:rsidRPr="00CA7B24">
        <w:rPr>
          <w:rFonts w:cstheme="minorHAnsi"/>
        </w:rPr>
        <w:t>attività di volontariato, CRI, Scoutismo, Protezione Civile, Guardie Ecologiche, AVIS/AIDO, attività di tipo artistico-musicale (Conservatorio, compagnie teatrali, arti figurative e fotografiche, compagnie di ballo) ecc.</w:t>
      </w:r>
    </w:p>
    <w:p w14:paraId="7CD2F995" w14:textId="2517AE25" w:rsidR="007D7248" w:rsidRPr="00CA7B24" w:rsidRDefault="007D7248" w:rsidP="007D7248">
      <w:pPr>
        <w:rPr>
          <w:rFonts w:cstheme="minorHAnsi"/>
        </w:rPr>
      </w:pPr>
      <w:r w:rsidRPr="00CA7B24">
        <w:rPr>
          <w:rFonts w:cstheme="minorHAnsi"/>
        </w:rPr>
        <w:t xml:space="preserve"> Specificare l’attività</w:t>
      </w:r>
      <w:r w:rsidR="00CA7B24">
        <w:rPr>
          <w:rFonts w:cstheme="minorHAnsi"/>
        </w:rPr>
        <w:t xml:space="preserve"> e l’Ente presso la quale è stata svolta</w:t>
      </w:r>
      <w:r w:rsidRPr="00CA7B24">
        <w:rPr>
          <w:rFonts w:cstheme="minorHAnsi"/>
        </w:rPr>
        <w:t>:</w:t>
      </w:r>
    </w:p>
    <w:p w14:paraId="44BDC55C" w14:textId="4D31BA49" w:rsidR="007D7248" w:rsidRPr="00CA7B24" w:rsidRDefault="007D7248" w:rsidP="007D724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3F493A8E" w14:textId="2BF25069" w:rsidR="007D7248" w:rsidRPr="00CA7B24" w:rsidRDefault="007D7248" w:rsidP="007D724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77583525" w14:textId="4DD8770B" w:rsidR="007D7248" w:rsidRPr="00CA7B24" w:rsidRDefault="007D7248" w:rsidP="007D724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CA7B24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DFBCB4C" w14:textId="77777777" w:rsidR="007D7248" w:rsidRPr="00CA7B24" w:rsidRDefault="007D7248" w:rsidP="007D7248">
      <w:pPr>
        <w:rPr>
          <w:rFonts w:cstheme="minorHAnsi"/>
        </w:rPr>
      </w:pPr>
    </w:p>
    <w:p w14:paraId="081A6163" w14:textId="5BFFF8EE" w:rsidR="007D7248" w:rsidRPr="00CA7B24" w:rsidRDefault="007D7248" w:rsidP="000135C1">
      <w:pPr>
        <w:ind w:left="-142"/>
        <w:rPr>
          <w:rFonts w:cstheme="minorHAnsi"/>
        </w:rPr>
      </w:pPr>
      <w:r w:rsidRPr="00CA7B24">
        <w:rPr>
          <w:rFonts w:cstheme="minorHAnsi"/>
        </w:rPr>
        <w:t>I sottoscrittori il presente modulo si assumono</w:t>
      </w:r>
      <w:r w:rsidR="000135C1">
        <w:rPr>
          <w:rFonts w:cstheme="minorHAnsi"/>
        </w:rPr>
        <w:t xml:space="preserve">, </w:t>
      </w:r>
      <w:r w:rsidR="000135C1" w:rsidRPr="00CA7B24">
        <w:rPr>
          <w:rFonts w:cstheme="minorHAnsi"/>
        </w:rPr>
        <w:t xml:space="preserve">ai sensi dell’articolo 46 del </w:t>
      </w:r>
      <w:proofErr w:type="spellStart"/>
      <w:r w:rsidR="000135C1" w:rsidRPr="00CA7B24">
        <w:rPr>
          <w:rFonts w:cstheme="minorHAnsi"/>
        </w:rPr>
        <w:t>Dpr</w:t>
      </w:r>
      <w:proofErr w:type="spellEnd"/>
      <w:r w:rsidR="000135C1" w:rsidRPr="00CA7B24">
        <w:rPr>
          <w:rFonts w:cstheme="minorHAnsi"/>
        </w:rPr>
        <w:t xml:space="preserve"> 445/2000</w:t>
      </w:r>
      <w:r w:rsidR="000135C1">
        <w:rPr>
          <w:rFonts w:cstheme="minorHAnsi"/>
        </w:rPr>
        <w:t>,</w:t>
      </w:r>
      <w:r w:rsidRPr="00CA7B24">
        <w:rPr>
          <w:rFonts w:cstheme="minorHAnsi"/>
        </w:rPr>
        <w:t xml:space="preserve"> la responsabilità </w:t>
      </w:r>
      <w:r w:rsidR="00974172">
        <w:rPr>
          <w:rFonts w:cstheme="minorHAnsi"/>
        </w:rPr>
        <w:t xml:space="preserve">per le </w:t>
      </w:r>
      <w:r w:rsidRPr="00CA7B24">
        <w:rPr>
          <w:rFonts w:cstheme="minorHAnsi"/>
        </w:rPr>
        <w:t xml:space="preserve">dichiarazioni </w:t>
      </w:r>
      <w:r w:rsidR="00974172">
        <w:rPr>
          <w:rFonts w:cstheme="minorHAnsi"/>
        </w:rPr>
        <w:t xml:space="preserve">rese </w:t>
      </w:r>
    </w:p>
    <w:p w14:paraId="0E5F943B" w14:textId="46A020E2" w:rsidR="007D7248" w:rsidRPr="00CA7B24" w:rsidRDefault="007D7248" w:rsidP="007D7248">
      <w:pPr>
        <w:jc w:val="right"/>
        <w:rPr>
          <w:rFonts w:cstheme="minorHAnsi"/>
        </w:rPr>
      </w:pPr>
      <w:r w:rsidRPr="00CA7B24">
        <w:rPr>
          <w:rFonts w:cstheme="minorHAnsi"/>
        </w:rPr>
        <w:t>Lo studente</w:t>
      </w:r>
    </w:p>
    <w:p w14:paraId="03C64D44" w14:textId="77777777" w:rsidR="007D7248" w:rsidRPr="00CA7B24" w:rsidRDefault="007D7248" w:rsidP="007D7248">
      <w:pPr>
        <w:jc w:val="right"/>
        <w:rPr>
          <w:rFonts w:cstheme="minorHAnsi"/>
        </w:rPr>
      </w:pPr>
      <w:r w:rsidRPr="00CA7B24">
        <w:rPr>
          <w:rFonts w:cstheme="minorHAnsi"/>
        </w:rPr>
        <w:t>_______________________________</w:t>
      </w:r>
    </w:p>
    <w:p w14:paraId="582C8357" w14:textId="77777777" w:rsidR="007D7248" w:rsidRPr="00CA7B24" w:rsidRDefault="007D7248" w:rsidP="007D7248">
      <w:pPr>
        <w:rPr>
          <w:rFonts w:cstheme="minorHAnsi"/>
        </w:rPr>
      </w:pPr>
    </w:p>
    <w:p w14:paraId="38E6E731" w14:textId="77777777" w:rsidR="00F24442" w:rsidRPr="00CA7B24" w:rsidRDefault="00F24442" w:rsidP="007D7248">
      <w:pPr>
        <w:jc w:val="right"/>
        <w:rPr>
          <w:rFonts w:cstheme="minorHAnsi"/>
        </w:rPr>
      </w:pPr>
      <w:r w:rsidRPr="00CA7B24">
        <w:rPr>
          <w:rFonts w:cstheme="minorHAnsi"/>
        </w:rPr>
        <w:t>Per gli studenti minorenni</w:t>
      </w:r>
    </w:p>
    <w:p w14:paraId="27946D39" w14:textId="3A931DB1" w:rsidR="007D7248" w:rsidRPr="00CA7B24" w:rsidRDefault="007D7248" w:rsidP="007D7248">
      <w:pPr>
        <w:jc w:val="right"/>
        <w:rPr>
          <w:rFonts w:cstheme="minorHAnsi"/>
        </w:rPr>
      </w:pPr>
      <w:r w:rsidRPr="00CA7B24">
        <w:rPr>
          <w:rFonts w:cstheme="minorHAnsi"/>
        </w:rPr>
        <w:t>Gli Esercenti la Responsabilità Genitoriale</w:t>
      </w:r>
    </w:p>
    <w:p w14:paraId="042EE9B2" w14:textId="3716F72B" w:rsidR="007D7248" w:rsidRDefault="008F63DA" w:rsidP="007D7248">
      <w:pPr>
        <w:jc w:val="right"/>
        <w:rPr>
          <w:rFonts w:cstheme="minorHAnsi"/>
        </w:rPr>
      </w:pPr>
      <w:r>
        <w:rPr>
          <w:rFonts w:cstheme="minorHAnsi"/>
        </w:rPr>
        <w:t xml:space="preserve">Cognome e Nome </w:t>
      </w:r>
      <w:r w:rsidR="007D7248" w:rsidRPr="00CA7B24">
        <w:rPr>
          <w:rFonts w:cstheme="minorHAnsi"/>
        </w:rPr>
        <w:t>___________________________________</w:t>
      </w:r>
    </w:p>
    <w:p w14:paraId="562BB2A0" w14:textId="49F29BEC" w:rsidR="008F63DA" w:rsidRDefault="008F63DA" w:rsidP="007D7248">
      <w:pPr>
        <w:jc w:val="right"/>
        <w:rPr>
          <w:rFonts w:cstheme="minorHAnsi"/>
        </w:rPr>
      </w:pPr>
      <w:r>
        <w:rPr>
          <w:rFonts w:cstheme="minorHAnsi"/>
        </w:rPr>
        <w:t>___________________________________</w:t>
      </w:r>
    </w:p>
    <w:p w14:paraId="49A927F1" w14:textId="3E5194C5" w:rsidR="008F63DA" w:rsidRPr="00CA7B24" w:rsidRDefault="008F63DA" w:rsidP="007D7248">
      <w:pPr>
        <w:jc w:val="right"/>
        <w:rPr>
          <w:rFonts w:cstheme="minorHAnsi"/>
        </w:rPr>
      </w:pPr>
      <w:r>
        <w:rPr>
          <w:rFonts w:cstheme="minorHAnsi"/>
        </w:rPr>
        <w:t>Firma___________________________________</w:t>
      </w:r>
    </w:p>
    <w:p w14:paraId="020241DA" w14:textId="582513BA" w:rsidR="007D7248" w:rsidRPr="00CA7B24" w:rsidRDefault="007D7248" w:rsidP="007D7248">
      <w:pPr>
        <w:jc w:val="right"/>
        <w:rPr>
          <w:rFonts w:cstheme="minorHAnsi"/>
        </w:rPr>
      </w:pPr>
      <w:r w:rsidRPr="00CA7B24">
        <w:rPr>
          <w:rFonts w:cstheme="minorHAnsi"/>
        </w:rPr>
        <w:t>___________________________________</w:t>
      </w:r>
    </w:p>
    <w:p w14:paraId="3D47A0E2" w14:textId="77777777" w:rsidR="007D7248" w:rsidRDefault="007D7248" w:rsidP="007D7248">
      <w:pPr>
        <w:ind w:right="101"/>
        <w:jc w:val="center"/>
        <w:rPr>
          <w:rFonts w:ascii="Calibri" w:eastAsia="Calibri" w:hAnsi="Calibri" w:cs="Calibri"/>
        </w:rPr>
      </w:pPr>
    </w:p>
    <w:p w14:paraId="4920252E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1EEAD317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665E5CAB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61DDDE15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170CB0D2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4E6FCC08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58ED735E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624D0840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4FCA71B6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59A72EB0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7246C6DA" w14:textId="77777777" w:rsidR="007D7248" w:rsidRDefault="007D7248" w:rsidP="00162612">
      <w:pPr>
        <w:ind w:right="101"/>
        <w:jc w:val="right"/>
        <w:rPr>
          <w:rFonts w:ascii="Calibri" w:eastAsia="Calibri" w:hAnsi="Calibri" w:cs="Calibri"/>
        </w:rPr>
      </w:pPr>
    </w:p>
    <w:p w14:paraId="2084514E" w14:textId="0F2FED70" w:rsidR="001F7B9C" w:rsidRDefault="001F7B9C" w:rsidP="008726C0">
      <w:pPr>
        <w:spacing w:after="0" w:line="240" w:lineRule="auto"/>
        <w:jc w:val="right"/>
      </w:pPr>
    </w:p>
    <w:sectPr w:rsidR="001F7B9C" w:rsidSect="00757C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26DF" w14:textId="77777777" w:rsidR="003045BD" w:rsidRDefault="003045BD" w:rsidP="00757C3A">
      <w:pPr>
        <w:spacing w:after="0" w:line="240" w:lineRule="auto"/>
      </w:pPr>
      <w:r>
        <w:separator/>
      </w:r>
    </w:p>
  </w:endnote>
  <w:endnote w:type="continuationSeparator" w:id="0">
    <w:p w14:paraId="5DB84C5B" w14:textId="77777777" w:rsidR="003045BD" w:rsidRDefault="003045BD" w:rsidP="0075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162612" w14:paraId="44DBA4EA" w14:textId="77777777" w:rsidTr="00CB41B6">
      <w:trPr>
        <w:jc w:val="center"/>
      </w:trPr>
      <w:tc>
        <w:tcPr>
          <w:tcW w:w="2943" w:type="dxa"/>
          <w:vAlign w:val="center"/>
        </w:tcPr>
        <w:p w14:paraId="474D7DFF" w14:textId="77777777" w:rsidR="00162612" w:rsidRDefault="00162612" w:rsidP="0016261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528418" wp14:editId="2DA25374">
                <wp:extent cx="1792457" cy="292201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02E77AFA" w14:textId="77777777" w:rsidR="00162612" w:rsidRPr="00047E5F" w:rsidRDefault="00162612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Viale dei Tigli 38, 21013 – GALLARATE (VA)</w:t>
          </w:r>
        </w:p>
        <w:p w14:paraId="05658C69" w14:textId="77777777" w:rsidR="00162612" w:rsidRPr="00583115" w:rsidRDefault="00162612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r w:rsidRPr="00D676DC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Tel</w:t>
          </w:r>
          <w:r w:rsidRPr="00583115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. 0331-793727   Fax 0331-774705</w:t>
          </w:r>
        </w:p>
        <w:p w14:paraId="23C8457B" w14:textId="77777777" w:rsidR="00162612" w:rsidRPr="00583115" w:rsidRDefault="003045BD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2" w:history="1">
            <w:r w:rsidR="00162612" w:rsidRPr="00583115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vais001009@pec.istruzione.it</w:t>
            </w:r>
          </w:hyperlink>
        </w:p>
        <w:p w14:paraId="551E4608" w14:textId="77777777" w:rsidR="00162612" w:rsidRPr="00583115" w:rsidRDefault="003045BD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3" w:history="1">
            <w:r w:rsidR="00162612" w:rsidRPr="00583115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vais001009@istruzione.it</w:t>
            </w:r>
          </w:hyperlink>
        </w:p>
        <w:p w14:paraId="05718101" w14:textId="77777777" w:rsidR="00162612" w:rsidRPr="00D676DC" w:rsidRDefault="003045BD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4" w:history="1">
            <w:r w:rsidR="00162612" w:rsidRPr="00D676DC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http://www.liceogallarate.edu.it</w:t>
            </w:r>
          </w:hyperlink>
        </w:p>
        <w:p w14:paraId="6E6EC84B" w14:textId="77777777" w:rsidR="00162612" w:rsidRPr="00047E5F" w:rsidRDefault="00162612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14:paraId="2B06E9A5" w14:textId="77777777" w:rsidR="00162612" w:rsidRPr="003F3142" w:rsidRDefault="00162612" w:rsidP="0016261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14:paraId="433E3748" w14:textId="77777777" w:rsidR="00162612" w:rsidRDefault="00162612" w:rsidP="0016261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7684E99" wp14:editId="079C2C09">
                <wp:extent cx="1538861" cy="429370"/>
                <wp:effectExtent l="0" t="0" r="4445" b="889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B419C4" w14:textId="77777777" w:rsidR="00162612" w:rsidRPr="00162612" w:rsidRDefault="00162612" w:rsidP="001626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162612" w14:paraId="0A981D0D" w14:textId="77777777" w:rsidTr="00CB41B6">
      <w:trPr>
        <w:jc w:val="center"/>
      </w:trPr>
      <w:tc>
        <w:tcPr>
          <w:tcW w:w="2943" w:type="dxa"/>
          <w:vAlign w:val="center"/>
        </w:tcPr>
        <w:p w14:paraId="046A7A0B" w14:textId="77777777" w:rsidR="00162612" w:rsidRDefault="00162612" w:rsidP="0016261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89F4408" wp14:editId="6101A53F">
                <wp:extent cx="1792457" cy="29220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03D8BBE3" w14:textId="77777777" w:rsidR="00162612" w:rsidRPr="00047E5F" w:rsidRDefault="00162612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Viale dei Tigli 38, 21013 – GALLARATE (VA)</w:t>
          </w:r>
        </w:p>
        <w:p w14:paraId="2CAC964F" w14:textId="77777777" w:rsidR="00162612" w:rsidRPr="00583115" w:rsidRDefault="00162612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r w:rsidRPr="00D676DC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Tel</w:t>
          </w:r>
          <w:r w:rsidRPr="00583115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. 0331-793727   Fax 0331-774705</w:t>
          </w:r>
        </w:p>
        <w:p w14:paraId="740F19EE" w14:textId="77777777" w:rsidR="00162612" w:rsidRPr="00583115" w:rsidRDefault="003045BD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2" w:history="1">
            <w:r w:rsidR="00162612" w:rsidRPr="00583115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vais001009@pec.istruzione.it</w:t>
            </w:r>
          </w:hyperlink>
        </w:p>
        <w:p w14:paraId="0262B960" w14:textId="77777777" w:rsidR="00162612" w:rsidRPr="00583115" w:rsidRDefault="003045BD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3" w:history="1">
            <w:r w:rsidR="00162612" w:rsidRPr="00583115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vais001009@istruzione.it</w:t>
            </w:r>
          </w:hyperlink>
        </w:p>
        <w:p w14:paraId="206E395F" w14:textId="77777777" w:rsidR="00162612" w:rsidRPr="00D676DC" w:rsidRDefault="003045BD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4" w:history="1">
            <w:r w:rsidR="00162612" w:rsidRPr="00D676DC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http://www.liceogallarate.edu.it</w:t>
            </w:r>
          </w:hyperlink>
        </w:p>
        <w:p w14:paraId="3F9BAC68" w14:textId="77777777" w:rsidR="00162612" w:rsidRPr="00047E5F" w:rsidRDefault="00162612" w:rsidP="00162612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14:paraId="5231F9C8" w14:textId="77777777" w:rsidR="00162612" w:rsidRPr="003F3142" w:rsidRDefault="00162612" w:rsidP="0016261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14:paraId="62484BFD" w14:textId="77777777" w:rsidR="00162612" w:rsidRDefault="00162612" w:rsidP="0016261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72D4086" wp14:editId="3E1117F7">
                <wp:extent cx="1538861" cy="429370"/>
                <wp:effectExtent l="0" t="0" r="4445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760A01" w14:textId="77777777" w:rsidR="00162612" w:rsidRDefault="001626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D345" w14:textId="77777777" w:rsidR="003045BD" w:rsidRDefault="003045BD" w:rsidP="00757C3A">
      <w:pPr>
        <w:spacing w:after="0" w:line="240" w:lineRule="auto"/>
      </w:pPr>
      <w:r>
        <w:separator/>
      </w:r>
    </w:p>
  </w:footnote>
  <w:footnote w:type="continuationSeparator" w:id="0">
    <w:p w14:paraId="38B2CBCC" w14:textId="77777777" w:rsidR="003045BD" w:rsidRDefault="003045BD" w:rsidP="0075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7471"/>
    </w:tblGrid>
    <w:tr w:rsidR="00974172" w14:paraId="7522402E" w14:textId="77777777" w:rsidTr="0090259A">
      <w:trPr>
        <w:trHeight w:val="566"/>
        <w:jc w:val="center"/>
      </w:trPr>
      <w:tc>
        <w:tcPr>
          <w:tcW w:w="1209" w:type="pct"/>
          <w:vMerge w:val="restart"/>
          <w:vAlign w:val="center"/>
        </w:tcPr>
        <w:p w14:paraId="047EE75C" w14:textId="77777777" w:rsidR="00974172" w:rsidRDefault="00974172" w:rsidP="0097417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FFE6DAC" wp14:editId="2EC21E20">
                <wp:extent cx="1152939" cy="903598"/>
                <wp:effectExtent l="0" t="0" r="0" b="0"/>
                <wp:docPr id="198056918" name="Immagine 198056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14:paraId="137E7384" w14:textId="77777777" w:rsidR="00974172" w:rsidRDefault="00974172" w:rsidP="0097417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0A85C4" wp14:editId="76BAAFBA">
                <wp:extent cx="357808" cy="357808"/>
                <wp:effectExtent l="0" t="0" r="4445" b="4445"/>
                <wp:docPr id="296261846" name="Immagine 296261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74172" w14:paraId="11694EBD" w14:textId="77777777" w:rsidTr="0090259A">
      <w:trPr>
        <w:jc w:val="center"/>
      </w:trPr>
      <w:tc>
        <w:tcPr>
          <w:tcW w:w="1209" w:type="pct"/>
          <w:vMerge/>
        </w:tcPr>
        <w:p w14:paraId="3E050B83" w14:textId="77777777" w:rsidR="00974172" w:rsidRDefault="00974172" w:rsidP="00974172">
          <w:pPr>
            <w:pStyle w:val="Intestazione"/>
          </w:pPr>
        </w:p>
      </w:tc>
      <w:tc>
        <w:tcPr>
          <w:tcW w:w="3791" w:type="pct"/>
        </w:tcPr>
        <w:p w14:paraId="62978285" w14:textId="77777777" w:rsidR="00974172" w:rsidRPr="00390A93" w:rsidRDefault="00974172" w:rsidP="00974172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  <w:r>
            <w:rPr>
              <w:rFonts w:ascii="Ebrima" w:hAnsi="Ebrima"/>
              <w:b/>
              <w:color w:val="6C0E0C"/>
              <w:sz w:val="14"/>
              <w:szCs w:val="14"/>
            </w:rPr>
            <w:t xml:space="preserve"> e del Merito</w:t>
          </w:r>
        </w:p>
        <w:p w14:paraId="697711AA" w14:textId="77777777" w:rsidR="00974172" w:rsidRPr="00390A93" w:rsidRDefault="00974172" w:rsidP="00974172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14:paraId="17ED8F6F" w14:textId="77777777" w:rsidR="00974172" w:rsidRPr="00390A93" w:rsidRDefault="00974172" w:rsidP="00974172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14:paraId="0FA465A7" w14:textId="77777777" w:rsidR="00974172" w:rsidRPr="00390A93" w:rsidRDefault="00974172" w:rsidP="00974172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14:paraId="30DC605B" w14:textId="77777777" w:rsidR="00974172" w:rsidRDefault="00974172" w:rsidP="00974172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14:paraId="1CD26703" w14:textId="77777777" w:rsidR="00974172" w:rsidRPr="00974172" w:rsidRDefault="00974172" w:rsidP="009741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7471"/>
    </w:tblGrid>
    <w:tr w:rsidR="00CA7B24" w14:paraId="1AF3B85B" w14:textId="77777777" w:rsidTr="0090259A">
      <w:trPr>
        <w:trHeight w:val="566"/>
        <w:jc w:val="center"/>
      </w:trPr>
      <w:tc>
        <w:tcPr>
          <w:tcW w:w="1209" w:type="pct"/>
          <w:vMerge w:val="restart"/>
          <w:vAlign w:val="center"/>
        </w:tcPr>
        <w:p w14:paraId="3C33606D" w14:textId="77777777" w:rsidR="00CA7B24" w:rsidRDefault="00CA7B24" w:rsidP="00CA7B2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A9079F4" wp14:editId="73A36240">
                <wp:extent cx="1152939" cy="90359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14:paraId="1A070912" w14:textId="77777777" w:rsidR="00CA7B24" w:rsidRDefault="00CA7B24" w:rsidP="00CA7B2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DFD1E92" wp14:editId="528AA17A">
                <wp:extent cx="357808" cy="357808"/>
                <wp:effectExtent l="0" t="0" r="4445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A7B24" w14:paraId="1899AD0D" w14:textId="77777777" w:rsidTr="0090259A">
      <w:trPr>
        <w:jc w:val="center"/>
      </w:trPr>
      <w:tc>
        <w:tcPr>
          <w:tcW w:w="1209" w:type="pct"/>
          <w:vMerge/>
        </w:tcPr>
        <w:p w14:paraId="12F4331C" w14:textId="77777777" w:rsidR="00CA7B24" w:rsidRDefault="00CA7B24" w:rsidP="00CA7B24">
          <w:pPr>
            <w:pStyle w:val="Intestazione"/>
          </w:pPr>
        </w:p>
      </w:tc>
      <w:tc>
        <w:tcPr>
          <w:tcW w:w="3791" w:type="pct"/>
        </w:tcPr>
        <w:p w14:paraId="3D59678E" w14:textId="0F042849" w:rsidR="00CA7B24" w:rsidRPr="00390A93" w:rsidRDefault="00CA7B24" w:rsidP="00CA7B24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  <w:r>
            <w:rPr>
              <w:rFonts w:ascii="Ebrima" w:hAnsi="Ebrima"/>
              <w:b/>
              <w:color w:val="6C0E0C"/>
              <w:sz w:val="14"/>
              <w:szCs w:val="14"/>
            </w:rPr>
            <w:t xml:space="preserve"> e del Merito</w:t>
          </w:r>
        </w:p>
        <w:p w14:paraId="29E676C6" w14:textId="77777777" w:rsidR="00CA7B24" w:rsidRPr="00390A93" w:rsidRDefault="00CA7B24" w:rsidP="00CA7B24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14:paraId="096748A6" w14:textId="77777777" w:rsidR="00CA7B24" w:rsidRPr="00390A93" w:rsidRDefault="00CA7B24" w:rsidP="00CA7B24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14:paraId="5A5ABD0E" w14:textId="77777777" w:rsidR="00CA7B24" w:rsidRPr="00390A93" w:rsidRDefault="00CA7B24" w:rsidP="00CA7B24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14:paraId="66139721" w14:textId="77777777" w:rsidR="00CA7B24" w:rsidRDefault="00CA7B24" w:rsidP="00CA7B24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14:paraId="761BD5FE" w14:textId="7AEF54C3" w:rsidR="00757C3A" w:rsidRPr="00CA7B24" w:rsidRDefault="00757C3A" w:rsidP="00CA7B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361"/>
    <w:multiLevelType w:val="hybridMultilevel"/>
    <w:tmpl w:val="57745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4EFC"/>
    <w:multiLevelType w:val="hybridMultilevel"/>
    <w:tmpl w:val="C0A40A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3"/>
    <w:rsid w:val="000135C1"/>
    <w:rsid w:val="00036EAC"/>
    <w:rsid w:val="000D6322"/>
    <w:rsid w:val="001345C9"/>
    <w:rsid w:val="00162612"/>
    <w:rsid w:val="001F7B9C"/>
    <w:rsid w:val="00286CB1"/>
    <w:rsid w:val="003045BD"/>
    <w:rsid w:val="0036493A"/>
    <w:rsid w:val="00531F99"/>
    <w:rsid w:val="00757C3A"/>
    <w:rsid w:val="00760D19"/>
    <w:rsid w:val="007D7248"/>
    <w:rsid w:val="008726C0"/>
    <w:rsid w:val="008C753A"/>
    <w:rsid w:val="008F63DA"/>
    <w:rsid w:val="009175DF"/>
    <w:rsid w:val="00946470"/>
    <w:rsid w:val="00974172"/>
    <w:rsid w:val="00A87CC3"/>
    <w:rsid w:val="00AB4FF0"/>
    <w:rsid w:val="00AB6173"/>
    <w:rsid w:val="00C64158"/>
    <w:rsid w:val="00CA7B24"/>
    <w:rsid w:val="00D6012E"/>
    <w:rsid w:val="00DA417D"/>
    <w:rsid w:val="00DE1FF9"/>
    <w:rsid w:val="00E219A3"/>
    <w:rsid w:val="00E4701F"/>
    <w:rsid w:val="00F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248"/>
    <w:pPr>
      <w:widowControl w:val="0"/>
      <w:autoSpaceDE w:val="0"/>
      <w:autoSpaceDN w:val="0"/>
      <w:spacing w:after="0" w:line="240" w:lineRule="auto"/>
      <w:ind w:left="1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3A"/>
  </w:style>
  <w:style w:type="paragraph" w:styleId="Pidipagina">
    <w:name w:val="footer"/>
    <w:basedOn w:val="Normale"/>
    <w:link w:val="PidipaginaCarattere"/>
    <w:uiPriority w:val="99"/>
    <w:unhideWhenUsed/>
    <w:rsid w:val="00757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3A"/>
  </w:style>
  <w:style w:type="character" w:styleId="Collegamentoipertestuale">
    <w:name w:val="Hyperlink"/>
    <w:basedOn w:val="Carpredefinitoparagrafo"/>
    <w:uiPriority w:val="99"/>
    <w:unhideWhenUsed/>
    <w:rsid w:val="001F7B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7B9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1626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6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D72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7D7248"/>
    <w:pPr>
      <w:widowControl w:val="0"/>
      <w:autoSpaceDE w:val="0"/>
      <w:autoSpaceDN w:val="0"/>
      <w:spacing w:after="0" w:line="240" w:lineRule="auto"/>
      <w:ind w:left="210" w:right="212" w:firstLine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D72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D7248"/>
    <w:pPr>
      <w:widowControl w:val="0"/>
      <w:autoSpaceDE w:val="0"/>
      <w:autoSpaceDN w:val="0"/>
      <w:spacing w:after="0" w:line="240" w:lineRule="auto"/>
      <w:ind w:left="839" w:hanging="353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248"/>
    <w:pPr>
      <w:widowControl w:val="0"/>
      <w:autoSpaceDE w:val="0"/>
      <w:autoSpaceDN w:val="0"/>
      <w:spacing w:after="0" w:line="240" w:lineRule="auto"/>
      <w:ind w:left="1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3A"/>
  </w:style>
  <w:style w:type="paragraph" w:styleId="Pidipagina">
    <w:name w:val="footer"/>
    <w:basedOn w:val="Normale"/>
    <w:link w:val="PidipaginaCarattere"/>
    <w:uiPriority w:val="99"/>
    <w:unhideWhenUsed/>
    <w:rsid w:val="00757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3A"/>
  </w:style>
  <w:style w:type="character" w:styleId="Collegamentoipertestuale">
    <w:name w:val="Hyperlink"/>
    <w:basedOn w:val="Carpredefinitoparagrafo"/>
    <w:uiPriority w:val="99"/>
    <w:unhideWhenUsed/>
    <w:rsid w:val="001F7B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7B9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1626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6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D72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7D7248"/>
    <w:pPr>
      <w:widowControl w:val="0"/>
      <w:autoSpaceDE w:val="0"/>
      <w:autoSpaceDN w:val="0"/>
      <w:spacing w:after="0" w:line="240" w:lineRule="auto"/>
      <w:ind w:left="210" w:right="212" w:firstLine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D72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D7248"/>
    <w:pPr>
      <w:widowControl w:val="0"/>
      <w:autoSpaceDE w:val="0"/>
      <w:autoSpaceDN w:val="0"/>
      <w:spacing w:after="0" w:line="240" w:lineRule="auto"/>
      <w:ind w:left="839" w:hanging="353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 Paciolla</dc:creator>
  <cp:lastModifiedBy>Federico Maria Tubère</cp:lastModifiedBy>
  <cp:revision>2</cp:revision>
  <dcterms:created xsi:type="dcterms:W3CDTF">2024-05-10T18:12:00Z</dcterms:created>
  <dcterms:modified xsi:type="dcterms:W3CDTF">2024-05-10T18:12:00Z</dcterms:modified>
</cp:coreProperties>
</file>